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7574" w14:textId="787F15AE" w:rsidR="00C37283" w:rsidRDefault="00672BB8" w:rsidP="007F5FF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0CA1" wp14:editId="3E6FA85A">
                <wp:simplePos x="0" y="0"/>
                <wp:positionH relativeFrom="margin">
                  <wp:align>center</wp:align>
                </wp:positionH>
                <wp:positionV relativeFrom="paragraph">
                  <wp:posOffset>-303455</wp:posOffset>
                </wp:positionV>
                <wp:extent cx="6324600" cy="227330"/>
                <wp:effectExtent l="19050" t="19050" r="19050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273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98CB5" w14:textId="77777777" w:rsidR="00672BB8" w:rsidRPr="000F710C" w:rsidRDefault="00672BB8" w:rsidP="00672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710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Please save as “.docx”, and submit to </w:t>
                            </w:r>
                            <w:hyperlink r:id="rId6" w:history="1">
                              <w:r w:rsidRPr="000F710C">
                                <w:rPr>
                                  <w:rStyle w:val="a4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program@fulbright.jp</w:t>
                              </w:r>
                            </w:hyperlink>
                            <w:r w:rsidRPr="000F710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F710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No additional pages, please.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80C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23.9pt;width:498pt;height:17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" filled="f" strokecolor="red" strokeweight="3pt">
                <v:stroke linestyle="thinThin"/>
                <v:textbox inset="5.85pt,.7pt,5.85pt,.7pt">
                  <w:txbxContent>
                    <w:p w14:paraId="65198CB5" w14:textId="77777777" w:rsidR="00672BB8" w:rsidRPr="000F710C" w:rsidRDefault="00672BB8" w:rsidP="00672B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F710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Please save as “.docx”, and submit to </w:t>
                      </w:r>
                      <w:hyperlink r:id="rId7" w:history="1">
                        <w:r w:rsidRPr="000F710C">
                          <w:rPr>
                            <w:rStyle w:val="a4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program@fulbright.jp</w:t>
                        </w:r>
                      </w:hyperlink>
                      <w:r w:rsidRPr="000F710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0F710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No additional pages, please.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283" w:rsidRPr="00764C6D">
        <w:rPr>
          <w:rFonts w:ascii="Arial" w:hAnsi="Arial" w:cs="Arial"/>
          <w:b/>
          <w:bCs/>
          <w:sz w:val="28"/>
          <w:szCs w:val="28"/>
        </w:rPr>
        <w:t>BIODATA</w:t>
      </w:r>
    </w:p>
    <w:p w14:paraId="2F4EC170" w14:textId="77777777" w:rsidR="00C263B6" w:rsidRPr="00764C6D" w:rsidRDefault="00C263B6" w:rsidP="007F5FF0">
      <w:pPr>
        <w:jc w:val="center"/>
        <w:rPr>
          <w:rFonts w:ascii="Arial" w:hAnsi="Arial" w:cs="Arial"/>
          <w:sz w:val="28"/>
          <w:szCs w:val="28"/>
        </w:rPr>
      </w:pPr>
    </w:p>
    <w:p w14:paraId="21C293DF" w14:textId="7371D6AB" w:rsidR="00BC0114" w:rsidRDefault="0027330D" w:rsidP="0027330D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name should be spelled exactly as it appears on the passport</w:t>
      </w:r>
      <w:r w:rsidR="00C263B6">
        <w:rPr>
          <w:rFonts w:ascii="Arial" w:hAnsi="Arial" w:cs="Arial"/>
          <w:sz w:val="16"/>
          <w:szCs w:val="16"/>
        </w:rPr>
        <w:t>.</w:t>
      </w:r>
    </w:p>
    <w:p w14:paraId="06C1A3B4" w14:textId="78E048C7" w:rsidR="0049781F" w:rsidRDefault="0049781F" w:rsidP="0027330D">
      <w:pPr>
        <w:spacing w:line="200" w:lineRule="exact"/>
        <w:rPr>
          <w:rFonts w:ascii="Arial" w:hAnsi="Arial" w:cs="Arial"/>
          <w:sz w:val="16"/>
          <w:szCs w:val="16"/>
        </w:rPr>
      </w:pPr>
    </w:p>
    <w:tbl>
      <w:tblPr>
        <w:tblStyle w:val="a9"/>
        <w:tblpPr w:leftFromText="142" w:rightFromText="142" w:vertAnchor="text" w:tblpY="1"/>
        <w:tblOverlap w:val="never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2765"/>
        <w:gridCol w:w="1418"/>
        <w:gridCol w:w="425"/>
        <w:gridCol w:w="1843"/>
        <w:gridCol w:w="2083"/>
      </w:tblGrid>
      <w:tr w:rsidR="00C263B6" w:rsidRPr="009C4F50" w14:paraId="43608D11" w14:textId="7355D160" w:rsidTr="00C263B6">
        <w:trPr>
          <w:trHeight w:val="362"/>
        </w:trPr>
        <w:tc>
          <w:tcPr>
            <w:tcW w:w="4111" w:type="dxa"/>
            <w:gridSpan w:val="2"/>
            <w:vAlign w:val="center"/>
          </w:tcPr>
          <w:p w14:paraId="77FEAF5D" w14:textId="038CA199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/>
                <w:szCs w:val="21"/>
              </w:rPr>
              <w:t>**</w:t>
            </w:r>
            <w:r w:rsidRPr="009C4F50">
              <w:rPr>
                <w:rFonts w:ascii="Arial" w:hAnsi="Arial" w:cs="Arial"/>
                <w:b/>
                <w:szCs w:val="21"/>
              </w:rPr>
              <w:t>NAME</w:t>
            </w:r>
          </w:p>
        </w:tc>
        <w:tc>
          <w:tcPr>
            <w:tcW w:w="3686" w:type="dxa"/>
            <w:gridSpan w:val="3"/>
            <w:vAlign w:val="center"/>
          </w:tcPr>
          <w:p w14:paraId="009A8803" w14:textId="5B234840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/>
                <w:szCs w:val="21"/>
              </w:rPr>
              <w:t>FULBRIGHT AWARD:</w:t>
            </w:r>
          </w:p>
        </w:tc>
        <w:tc>
          <w:tcPr>
            <w:tcW w:w="2083" w:type="dxa"/>
            <w:vMerge w:val="restart"/>
            <w:vAlign w:val="bottom"/>
          </w:tcPr>
          <w:p w14:paraId="3E4E4583" w14:textId="76809B0D" w:rsidR="0049781F" w:rsidRPr="009C4F50" w:rsidRDefault="00C263B6" w:rsidP="00C263B6">
            <w:pPr>
              <w:spacing w:line="200" w:lineRule="exact"/>
              <w:jc w:val="righ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92A06" wp14:editId="51BB556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-1219200</wp:posOffset>
                      </wp:positionV>
                      <wp:extent cx="1196340" cy="1332230"/>
                      <wp:effectExtent l="0" t="0" r="3810" b="1270"/>
                      <wp:wrapNone/>
                      <wp:docPr id="2000888667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711937" w14:textId="16108C7B" w:rsidR="00C263B6" w:rsidRDefault="00C263B6" w:rsidP="00C263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t>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92A06" id="正方形/長方形 100" o:spid="_x0000_s1027" style="position:absolute;left:0;text-align:left;margin-left:.15pt;margin-top:-96pt;width:94.2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" fillcolor="black [3200]" stroked="f">
                      <v:fill opacity="32896f"/>
                      <v:textbox>
                        <w:txbxContent>
                          <w:p w14:paraId="40711937" w14:textId="16108C7B" w:rsidR="00C263B6" w:rsidRDefault="00C263B6" w:rsidP="00C263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4F50">
              <w:rPr>
                <w:rFonts w:ascii="Arial" w:hAnsi="Arial" w:cs="Arial"/>
                <w:noProof/>
                <w:szCs w:val="21"/>
              </w:rPr>
              <w:t xml:space="preserve"> </w:t>
            </w:r>
          </w:p>
        </w:tc>
      </w:tr>
      <w:tr w:rsidR="00C263B6" w:rsidRPr="009C4F50" w14:paraId="5CA5C415" w14:textId="5BCD9352" w:rsidTr="0049781F">
        <w:trPr>
          <w:trHeight w:val="362"/>
        </w:trPr>
        <w:tc>
          <w:tcPr>
            <w:tcW w:w="1346" w:type="dxa"/>
            <w:vAlign w:val="center"/>
          </w:tcPr>
          <w:p w14:paraId="4F4427D1" w14:textId="2D2D318A" w:rsidR="0049781F" w:rsidRPr="009C4F50" w:rsidRDefault="0049781F" w:rsidP="004E7DBD">
            <w:pPr>
              <w:spacing w:line="200" w:lineRule="exact"/>
              <w:ind w:leftChars="81" w:left="170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 w:hint="eastAsia"/>
                <w:szCs w:val="21"/>
              </w:rPr>
              <w:t>K</w:t>
            </w:r>
            <w:r w:rsidRPr="009C4F50">
              <w:rPr>
                <w:rFonts w:ascii="Arial" w:hAnsi="Arial" w:cs="Arial"/>
                <w:szCs w:val="21"/>
              </w:rPr>
              <w:t>atakana</w:t>
            </w:r>
          </w:p>
        </w:tc>
        <w:tc>
          <w:tcPr>
            <w:tcW w:w="2765" w:type="dxa"/>
            <w:vAlign w:val="center"/>
          </w:tcPr>
          <w:p w14:paraId="317E7786" w14:textId="57D2DBB9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5BBC2A0B" w14:textId="7E0E3778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/>
                <w:szCs w:val="21"/>
              </w:rPr>
              <w:t xml:space="preserve">Grant Year: </w:t>
            </w:r>
            <w:r w:rsidRPr="009C4F50">
              <w:rPr>
                <w:rFonts w:ascii="Arial" w:hAnsi="Arial" w:cs="Arial"/>
                <w:b/>
                <w:bCs/>
                <w:szCs w:val="21"/>
              </w:rPr>
              <w:t>202</w:t>
            </w:r>
            <w:r w:rsidRPr="009C4F50">
              <w:rPr>
                <w:rFonts w:ascii="Arial" w:hAnsi="Arial" w:cs="Arial" w:hint="eastAsia"/>
                <w:b/>
                <w:bCs/>
                <w:szCs w:val="21"/>
              </w:rPr>
              <w:t>4</w:t>
            </w:r>
            <w:r w:rsidRPr="009C4F50">
              <w:rPr>
                <w:rFonts w:ascii="Arial" w:hAnsi="Arial" w:cs="Arial"/>
                <w:b/>
                <w:bCs/>
                <w:szCs w:val="21"/>
              </w:rPr>
              <w:t>-20</w:t>
            </w:r>
            <w:r w:rsidRPr="009C4F50">
              <w:rPr>
                <w:rFonts w:ascii="Arial" w:hAnsi="Arial" w:cs="Arial" w:hint="eastAsia"/>
                <w:b/>
                <w:bCs/>
                <w:szCs w:val="21"/>
              </w:rPr>
              <w:t>25</w:t>
            </w:r>
          </w:p>
        </w:tc>
        <w:tc>
          <w:tcPr>
            <w:tcW w:w="2083" w:type="dxa"/>
            <w:vMerge/>
          </w:tcPr>
          <w:p w14:paraId="78999DBB" w14:textId="7777777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</w:tr>
      <w:tr w:rsidR="00C263B6" w:rsidRPr="009C4F50" w14:paraId="14759D84" w14:textId="3845132F" w:rsidTr="0049781F">
        <w:trPr>
          <w:trHeight w:val="362"/>
        </w:trPr>
        <w:tc>
          <w:tcPr>
            <w:tcW w:w="1346" w:type="dxa"/>
            <w:vAlign w:val="center"/>
          </w:tcPr>
          <w:p w14:paraId="133AF4ED" w14:textId="3DD2A0DB" w:rsidR="0049781F" w:rsidRPr="009C4F50" w:rsidRDefault="0049781F" w:rsidP="004E7DBD">
            <w:pPr>
              <w:spacing w:line="200" w:lineRule="exact"/>
              <w:ind w:leftChars="81" w:left="170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 w:hint="eastAsia"/>
                <w:szCs w:val="21"/>
              </w:rPr>
              <w:t>E</w:t>
            </w:r>
            <w:r w:rsidRPr="009C4F50">
              <w:rPr>
                <w:rFonts w:ascii="Arial" w:hAnsi="Arial" w:cs="Arial"/>
                <w:szCs w:val="21"/>
              </w:rPr>
              <w:t>nglish</w:t>
            </w:r>
          </w:p>
        </w:tc>
        <w:tc>
          <w:tcPr>
            <w:tcW w:w="2765" w:type="dxa"/>
            <w:vAlign w:val="center"/>
          </w:tcPr>
          <w:p w14:paraId="4D124C01" w14:textId="2D2583B8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51FA9010" w14:textId="762E9C4F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/>
                <w:szCs w:val="21"/>
              </w:rPr>
              <w:t xml:space="preserve">Grant Category: </w:t>
            </w:r>
            <w:sdt>
              <w:sdtPr>
                <w:rPr>
                  <w:rFonts w:ascii="Arial" w:hAnsi="Arial" w:cs="Arial"/>
                  <w:b/>
                  <w:bCs/>
                  <w:szCs w:val="21"/>
                </w:rPr>
                <w:id w:val="377517535"/>
                <w:placeholder>
                  <w:docPart w:val="772E717EA68543FE9482F5DD0A16995F"/>
                </w:placeholder>
                <w:comboBox>
                  <w:listItem w:displayText="Please Select" w:value="Please Select"/>
                  <w:listItem w:displayText="Lecturer" w:value="Lecturer"/>
                  <w:listItem w:displayText="Lecturer Researcher" w:value="Lecturer Researcher"/>
                  <w:listItem w:displayText="Researcher" w:value="Researcher"/>
                  <w:listItem w:displayText="Journalist" w:value="Journalist"/>
                </w:comboBox>
              </w:sdtPr>
              <w:sdtEndPr/>
              <w:sdtContent>
                <w:r w:rsidRPr="009C4F50">
                  <w:rPr>
                    <w:rFonts w:ascii="Arial" w:hAnsi="Arial" w:cs="Arial"/>
                    <w:b/>
                    <w:bCs/>
                    <w:szCs w:val="21"/>
                  </w:rPr>
                  <w:t>Please Select</w:t>
                </w:r>
              </w:sdtContent>
            </w:sdt>
            <w:r w:rsidRPr="009C4F50">
              <w:rPr>
                <w:rFonts w:ascii="Arial" w:hAnsi="Arial" w:cs="Arial"/>
                <w:szCs w:val="21"/>
              </w:rPr>
              <w:t xml:space="preserve">  </w:t>
            </w:r>
          </w:p>
        </w:tc>
        <w:tc>
          <w:tcPr>
            <w:tcW w:w="2083" w:type="dxa"/>
            <w:vMerge/>
          </w:tcPr>
          <w:p w14:paraId="4CFDBC7A" w14:textId="7777777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</w:tr>
      <w:tr w:rsidR="00C263B6" w:rsidRPr="009C4F50" w14:paraId="23B5D498" w14:textId="3D347C52" w:rsidTr="0049781F">
        <w:trPr>
          <w:trHeight w:val="362"/>
        </w:trPr>
        <w:tc>
          <w:tcPr>
            <w:tcW w:w="4111" w:type="dxa"/>
            <w:gridSpan w:val="2"/>
            <w:vAlign w:val="center"/>
          </w:tcPr>
          <w:p w14:paraId="6A10A4EF" w14:textId="626E96B1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E6557A9" w14:textId="74EEC5D5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 w:hint="eastAsia"/>
                <w:szCs w:val="21"/>
              </w:rPr>
              <w:t>G</w:t>
            </w:r>
            <w:r w:rsidRPr="009C4F50">
              <w:rPr>
                <w:rFonts w:ascii="Arial" w:hAnsi="Arial" w:cs="Arial"/>
                <w:szCs w:val="21"/>
              </w:rPr>
              <w:t>rant Period:</w:t>
            </w:r>
          </w:p>
        </w:tc>
        <w:tc>
          <w:tcPr>
            <w:tcW w:w="425" w:type="dxa"/>
            <w:vAlign w:val="center"/>
          </w:tcPr>
          <w:p w14:paraId="60E0A192" w14:textId="7777777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944F60" w14:textId="584F09EB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 w:hint="eastAsia"/>
                <w:szCs w:val="21"/>
              </w:rPr>
              <w:t>m</w:t>
            </w:r>
            <w:r w:rsidRPr="009C4F50">
              <w:rPr>
                <w:rFonts w:ascii="Arial" w:hAnsi="Arial" w:cs="Arial"/>
                <w:szCs w:val="21"/>
              </w:rPr>
              <w:t>onths</w:t>
            </w:r>
          </w:p>
        </w:tc>
        <w:tc>
          <w:tcPr>
            <w:tcW w:w="2083" w:type="dxa"/>
            <w:vMerge/>
          </w:tcPr>
          <w:p w14:paraId="21923420" w14:textId="7777777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</w:tr>
      <w:tr w:rsidR="00C263B6" w:rsidRPr="009C4F50" w14:paraId="4E176934" w14:textId="00E67D68" w:rsidTr="0049781F">
        <w:trPr>
          <w:trHeight w:val="362"/>
        </w:trPr>
        <w:tc>
          <w:tcPr>
            <w:tcW w:w="4111" w:type="dxa"/>
            <w:gridSpan w:val="2"/>
            <w:vAlign w:val="center"/>
          </w:tcPr>
          <w:p w14:paraId="163F1887" w14:textId="6676BDFE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 w:hint="eastAsia"/>
                <w:szCs w:val="21"/>
              </w:rPr>
              <w:t>P</w:t>
            </w:r>
            <w:r w:rsidRPr="009C4F50">
              <w:rPr>
                <w:rFonts w:ascii="Arial" w:hAnsi="Arial" w:cs="Arial"/>
                <w:szCs w:val="21"/>
              </w:rPr>
              <w:t>RESENT POSITION:</w:t>
            </w:r>
          </w:p>
        </w:tc>
        <w:tc>
          <w:tcPr>
            <w:tcW w:w="1418" w:type="dxa"/>
            <w:vAlign w:val="center"/>
          </w:tcPr>
          <w:p w14:paraId="6D683AF5" w14:textId="57C3A905" w:rsidR="0049781F" w:rsidRPr="009C4F50" w:rsidRDefault="0049781F" w:rsidP="004E7DBD">
            <w:pPr>
              <w:spacing w:line="200" w:lineRule="exact"/>
              <w:jc w:val="righ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 w:hint="eastAsia"/>
                <w:szCs w:val="21"/>
              </w:rPr>
              <w:t>f</w:t>
            </w:r>
            <w:r w:rsidRPr="009C4F50">
              <w:rPr>
                <w:rFonts w:ascii="Arial" w:hAnsi="Arial" w:cs="Arial"/>
                <w:szCs w:val="21"/>
              </w:rPr>
              <w:t>rom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D9CA94B" w14:textId="1A48075C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2083" w:type="dxa"/>
            <w:vMerge/>
          </w:tcPr>
          <w:p w14:paraId="2565A0BA" w14:textId="7777777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</w:tr>
      <w:tr w:rsidR="00C263B6" w:rsidRPr="009C4F50" w14:paraId="4496E502" w14:textId="46D3BDE9" w:rsidTr="0049781F">
        <w:trPr>
          <w:trHeight w:val="362"/>
        </w:trPr>
        <w:tc>
          <w:tcPr>
            <w:tcW w:w="4111" w:type="dxa"/>
            <w:gridSpan w:val="2"/>
            <w:vMerge w:val="restart"/>
            <w:vAlign w:val="center"/>
          </w:tcPr>
          <w:p w14:paraId="732BCA40" w14:textId="24CE9389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2BDABB" w14:textId="2A443751" w:rsidR="0049781F" w:rsidRPr="009C4F50" w:rsidRDefault="0049781F" w:rsidP="004E7DBD">
            <w:pPr>
              <w:spacing w:line="200" w:lineRule="exact"/>
              <w:ind w:firstLineChars="98" w:firstLine="206"/>
              <w:jc w:val="righ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 w:hint="eastAsia"/>
                <w:szCs w:val="21"/>
              </w:rPr>
              <w:t>t</w:t>
            </w:r>
            <w:r w:rsidRPr="009C4F50">
              <w:rPr>
                <w:rFonts w:ascii="Arial" w:hAnsi="Arial" w:cs="Arial"/>
                <w:szCs w:val="21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FBB3" w14:textId="6B60A87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2083" w:type="dxa"/>
            <w:vMerge/>
          </w:tcPr>
          <w:p w14:paraId="44297DC8" w14:textId="7777777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</w:tr>
      <w:tr w:rsidR="00C263B6" w:rsidRPr="009C4F50" w14:paraId="29839991" w14:textId="06CB33A2" w:rsidTr="0049781F">
        <w:trPr>
          <w:trHeight w:val="362"/>
        </w:trPr>
        <w:tc>
          <w:tcPr>
            <w:tcW w:w="4111" w:type="dxa"/>
            <w:gridSpan w:val="2"/>
            <w:vMerge/>
            <w:vAlign w:val="center"/>
          </w:tcPr>
          <w:p w14:paraId="6BDC559D" w14:textId="29B6D784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3C887663" w14:textId="422B8BF4" w:rsidR="0049781F" w:rsidRPr="009C4F50" w:rsidRDefault="0049781F" w:rsidP="0049781F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9C4F50">
              <w:rPr>
                <w:rFonts w:ascii="Arial" w:hAnsi="Arial" w:cs="Arial"/>
                <w:szCs w:val="21"/>
              </w:rPr>
              <w:t>INSTITUTIONAL AFFILIATION(S) IN JAPAN:</w:t>
            </w:r>
          </w:p>
        </w:tc>
      </w:tr>
      <w:tr w:rsidR="00C263B6" w:rsidRPr="009C4F50" w14:paraId="72192090" w14:textId="5A329811" w:rsidTr="0049781F">
        <w:trPr>
          <w:trHeight w:val="362"/>
        </w:trPr>
        <w:tc>
          <w:tcPr>
            <w:tcW w:w="4111" w:type="dxa"/>
            <w:gridSpan w:val="2"/>
            <w:vMerge/>
            <w:vAlign w:val="center"/>
          </w:tcPr>
          <w:p w14:paraId="38A7143C" w14:textId="52287214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6200B7CA" w14:textId="28E004A7" w:rsidR="0049781F" w:rsidRPr="009C4F50" w:rsidRDefault="0049781F" w:rsidP="004E7DBD">
            <w:pPr>
              <w:spacing w:line="2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007CA0D3" w14:textId="410D84B0" w:rsidR="00723562" w:rsidRPr="0027330D" w:rsidRDefault="009D19AA" w:rsidP="0027330D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2236"/>
        <w:gridCol w:w="989"/>
        <w:gridCol w:w="2270"/>
      </w:tblGrid>
      <w:tr w:rsidR="009D19AA" w:rsidRPr="001D7E83" w14:paraId="426BBA4D" w14:textId="77777777" w:rsidTr="00BC0114">
        <w:trPr>
          <w:trHeight w:val="138"/>
        </w:trPr>
        <w:tc>
          <w:tcPr>
            <w:tcW w:w="9880" w:type="dxa"/>
            <w:gridSpan w:val="4"/>
            <w:shd w:val="clear" w:color="auto" w:fill="auto"/>
            <w:vAlign w:val="center"/>
          </w:tcPr>
          <w:p w14:paraId="20BB0997" w14:textId="0B0676FE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EDUCATIONAL BACKGROUND:</w:t>
            </w:r>
          </w:p>
        </w:tc>
      </w:tr>
      <w:tr w:rsidR="009D19AA" w:rsidRPr="001D7E83" w14:paraId="05BD5583" w14:textId="77777777" w:rsidTr="00BC0114">
        <w:trPr>
          <w:trHeight w:val="228"/>
        </w:trPr>
        <w:tc>
          <w:tcPr>
            <w:tcW w:w="4385" w:type="dxa"/>
            <w:shd w:val="clear" w:color="auto" w:fill="auto"/>
            <w:vAlign w:val="center"/>
          </w:tcPr>
          <w:p w14:paraId="39D6EAA6" w14:textId="77777777" w:rsidR="009D19AA" w:rsidRPr="00BC0114" w:rsidRDefault="009D19AA" w:rsidP="00FB1A53">
            <w:pPr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U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niversity/Institution)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F4B182" w14:textId="77777777" w:rsidR="009D19AA" w:rsidRPr="00BC0114" w:rsidRDefault="009D19AA" w:rsidP="00FB1A53">
            <w:pPr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Major/Specialty)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A4A7B7A" w14:textId="77777777" w:rsidR="009D19AA" w:rsidRPr="00BC0114" w:rsidRDefault="009D19AA" w:rsidP="00FB1A53">
            <w:pPr>
              <w:tabs>
                <w:tab w:val="left" w:pos="496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(Degree)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6FDA73" w14:textId="77777777" w:rsidR="009D19AA" w:rsidRPr="00BC0114" w:rsidRDefault="009D19AA" w:rsidP="00FB1A53">
            <w:pPr>
              <w:tabs>
                <w:tab w:val="left" w:pos="4960"/>
                <w:tab w:val="left" w:pos="682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 w:hint="eastAsia"/>
                <w:color w:val="7F7F7F"/>
                <w:sz w:val="16"/>
                <w:szCs w:val="16"/>
              </w:rPr>
              <w:t>(</w:t>
            </w: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 xml:space="preserve">Degree awarded: </w:t>
            </w:r>
          </w:p>
          <w:p w14:paraId="1C1C5388" w14:textId="77777777" w:rsidR="009D19AA" w:rsidRPr="00BC0114" w:rsidRDefault="009D19AA" w:rsidP="00FB1A53">
            <w:pPr>
              <w:tabs>
                <w:tab w:val="left" w:pos="4960"/>
                <w:tab w:val="left" w:pos="6820"/>
              </w:tabs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BC0114">
              <w:rPr>
                <w:rFonts w:ascii="Arial" w:hAnsi="Arial" w:cs="Arial"/>
                <w:color w:val="7F7F7F"/>
                <w:sz w:val="16"/>
                <w:szCs w:val="16"/>
              </w:rPr>
              <w:t>Month, Year)</w:t>
            </w:r>
          </w:p>
        </w:tc>
      </w:tr>
      <w:tr w:rsidR="009D19AA" w:rsidRPr="001D7E83" w14:paraId="73C57EF9" w14:textId="77777777" w:rsidTr="00BC0114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4B86328B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64DE1EC" w14:textId="08E00D0C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4E11C5D" w14:textId="77777777" w:rsidR="009D19AA" w:rsidRPr="001D7E83" w:rsidRDefault="009D19AA" w:rsidP="00FB1A53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B09D88D" w14:textId="77777777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</w:p>
        </w:tc>
      </w:tr>
      <w:tr w:rsidR="009D19AA" w:rsidRPr="001D7E83" w14:paraId="46DF31C6" w14:textId="77777777" w:rsidTr="00BC0114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7AA50A11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88038DF" w14:textId="56248F20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A127EE1" w14:textId="77777777" w:rsidR="009D19AA" w:rsidRPr="001D7E83" w:rsidRDefault="009D19AA" w:rsidP="00FB1A53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29A5C9A" w14:textId="77777777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</w:p>
        </w:tc>
      </w:tr>
      <w:tr w:rsidR="009D19AA" w:rsidRPr="001D7E83" w14:paraId="78A689EF" w14:textId="77777777" w:rsidTr="00BC0114">
        <w:trPr>
          <w:trHeight w:val="283"/>
        </w:trPr>
        <w:tc>
          <w:tcPr>
            <w:tcW w:w="4385" w:type="dxa"/>
            <w:shd w:val="clear" w:color="auto" w:fill="auto"/>
            <w:vAlign w:val="center"/>
          </w:tcPr>
          <w:p w14:paraId="7B854AC0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3918F14" w14:textId="77777777" w:rsidR="009D19AA" w:rsidRPr="001D7E83" w:rsidRDefault="009D19AA" w:rsidP="00FB1A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22AB853" w14:textId="77777777" w:rsidR="009D19AA" w:rsidRPr="001D7E83" w:rsidRDefault="009D19AA" w:rsidP="00FB1A53">
            <w:pPr>
              <w:tabs>
                <w:tab w:val="left" w:pos="4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BEE1B9E" w14:textId="77777777" w:rsidR="009D19AA" w:rsidRPr="001D7E83" w:rsidRDefault="009D19AA" w:rsidP="00FB1A53">
            <w:pPr>
              <w:tabs>
                <w:tab w:val="left" w:pos="4960"/>
                <w:tab w:val="left" w:pos="6820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32BAA2DF" w14:textId="3E70973D" w:rsidR="008306B3" w:rsidRDefault="008306B3" w:rsidP="009D19AA">
      <w:pPr>
        <w:rPr>
          <w:rFonts w:ascii="Arial" w:hAnsi="Arial" w:cs="Arial"/>
          <w:sz w:val="20"/>
          <w:szCs w:val="20"/>
        </w:rPr>
        <w:sectPr w:rsidR="008306B3">
          <w:pgSz w:w="11880" w:h="16820"/>
          <w:pgMar w:top="860" w:right="860" w:bottom="860" w:left="1140" w:header="737" w:footer="737" w:gutter="0"/>
          <w:pgNumType w:start="1"/>
          <w:cols w:space="737"/>
        </w:sectPr>
      </w:pPr>
    </w:p>
    <w:tbl>
      <w:tblPr>
        <w:tblStyle w:val="a9"/>
        <w:tblpPr w:leftFromText="142" w:rightFromText="142" w:vertAnchor="text" w:horzAnchor="margin" w:tblpY="11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BC0114" w:rsidRPr="009D19AA" w14:paraId="46F5D78E" w14:textId="77777777" w:rsidTr="00BC0114">
        <w:trPr>
          <w:trHeight w:val="284"/>
        </w:trPr>
        <w:tc>
          <w:tcPr>
            <w:tcW w:w="9870" w:type="dxa"/>
            <w:vAlign w:val="center"/>
          </w:tcPr>
          <w:p w14:paraId="6ED39B33" w14:textId="77777777" w:rsidR="00BC0114" w:rsidRPr="009D19AA" w:rsidRDefault="00BC0114" w:rsidP="00BC0114">
            <w:pPr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PAST POSITIONS:</w:t>
            </w:r>
          </w:p>
        </w:tc>
      </w:tr>
      <w:tr w:rsidR="00BC0114" w:rsidRPr="009D19AA" w14:paraId="29FE52AE" w14:textId="77777777" w:rsidTr="00BC0114">
        <w:trPr>
          <w:trHeight w:val="755"/>
        </w:trPr>
        <w:tc>
          <w:tcPr>
            <w:tcW w:w="9870" w:type="dxa"/>
            <w:vAlign w:val="center"/>
          </w:tcPr>
          <w:p w14:paraId="605B4F4E" w14:textId="77777777" w:rsidR="00BC0114" w:rsidRPr="009C4F50" w:rsidRDefault="00BC0114" w:rsidP="00BC011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B66C8D2" w14:textId="77777777" w:rsidR="00C93B0F" w:rsidRDefault="00C93B0F">
      <w:pPr>
        <w:rPr>
          <w:rFonts w:ascii="Arial" w:hAnsi="Arial" w:cs="Arial"/>
          <w:sz w:val="20"/>
          <w:szCs w:val="20"/>
        </w:rPr>
        <w:sectPr w:rsidR="00C93B0F" w:rsidSect="00C93B0F">
          <w:type w:val="continuous"/>
          <w:pgSz w:w="11880" w:h="16820"/>
          <w:pgMar w:top="860" w:right="860" w:bottom="860" w:left="1140" w:header="737" w:footer="737" w:gutter="0"/>
          <w:pgNumType w:start="1"/>
          <w:cols w:num="4" w:space="424"/>
        </w:sectPr>
      </w:pPr>
    </w:p>
    <w:p w14:paraId="5D8838C0" w14:textId="77777777" w:rsidR="00BC0114" w:rsidRDefault="00BC011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18"/>
      </w:tblGrid>
      <w:tr w:rsidR="009D19AA" w:rsidRPr="009D19AA" w14:paraId="7B33728A" w14:textId="77777777" w:rsidTr="00BC0114">
        <w:trPr>
          <w:trHeight w:val="260"/>
        </w:trPr>
        <w:tc>
          <w:tcPr>
            <w:tcW w:w="2552" w:type="dxa"/>
            <w:vAlign w:val="center"/>
          </w:tcPr>
          <w:p w14:paraId="0554B698" w14:textId="77777777" w:rsidR="009D19AA" w:rsidRPr="009D19AA" w:rsidRDefault="009D19AA" w:rsidP="00BC0114">
            <w:pPr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ACADEMIC DISCIPLINE:</w:t>
            </w:r>
          </w:p>
        </w:tc>
        <w:tc>
          <w:tcPr>
            <w:tcW w:w="7318" w:type="dxa"/>
            <w:vAlign w:val="center"/>
          </w:tcPr>
          <w:p w14:paraId="2B0BB535" w14:textId="0ACA1357" w:rsidR="009D19AA" w:rsidRPr="009D19AA" w:rsidRDefault="009D19AA" w:rsidP="00BC0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CF5C9" w14:textId="77777777" w:rsidR="00BC0114" w:rsidRDefault="00BC011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93"/>
      </w:tblGrid>
      <w:tr w:rsidR="009D19AA" w:rsidRPr="009D19AA" w14:paraId="1570697E" w14:textId="77777777" w:rsidTr="00667AA7">
        <w:trPr>
          <w:trHeight w:val="182"/>
        </w:trPr>
        <w:tc>
          <w:tcPr>
            <w:tcW w:w="2977" w:type="dxa"/>
            <w:vAlign w:val="center"/>
          </w:tcPr>
          <w:p w14:paraId="325C4444" w14:textId="0A8CECE6" w:rsidR="009D19AA" w:rsidRPr="009D19AA" w:rsidRDefault="00667AA7" w:rsidP="00BC0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FULBRIGHT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9D19AA" w:rsidRPr="009D19AA">
              <w:rPr>
                <w:rFonts w:ascii="Arial" w:hAnsi="Arial" w:cs="Arial"/>
                <w:b/>
                <w:sz w:val="20"/>
                <w:szCs w:val="20"/>
              </w:rPr>
              <w:t xml:space="preserve"> TOPIC:</w:t>
            </w:r>
          </w:p>
        </w:tc>
        <w:tc>
          <w:tcPr>
            <w:tcW w:w="6893" w:type="dxa"/>
            <w:vAlign w:val="center"/>
          </w:tcPr>
          <w:p w14:paraId="18A1E239" w14:textId="2B27D67D" w:rsidR="009D19AA" w:rsidRPr="009D19AA" w:rsidRDefault="009D19AA" w:rsidP="00BC0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1DF5E3" w14:textId="77777777" w:rsidR="00BC0114" w:rsidRDefault="00BC011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9D19AA" w:rsidRPr="009D19AA" w14:paraId="5F963883" w14:textId="77777777" w:rsidTr="00BC0114">
        <w:trPr>
          <w:trHeight w:val="340"/>
        </w:trPr>
        <w:tc>
          <w:tcPr>
            <w:tcW w:w="9870" w:type="dxa"/>
            <w:vAlign w:val="center"/>
          </w:tcPr>
          <w:p w14:paraId="6A587BE7" w14:textId="77777777" w:rsidR="009D19AA" w:rsidRPr="009D19AA" w:rsidRDefault="009D19AA" w:rsidP="00BC0114">
            <w:pPr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PUBLICATIONS (5 most recent or major):</w:t>
            </w:r>
          </w:p>
        </w:tc>
      </w:tr>
      <w:tr w:rsidR="009D19AA" w:rsidRPr="009D19AA" w14:paraId="09443D49" w14:textId="77777777" w:rsidTr="00BC0114">
        <w:trPr>
          <w:trHeight w:val="1150"/>
        </w:trPr>
        <w:tc>
          <w:tcPr>
            <w:tcW w:w="9870" w:type="dxa"/>
            <w:vAlign w:val="center"/>
          </w:tcPr>
          <w:p w14:paraId="39B6A6BC" w14:textId="77777777" w:rsidR="009D19AA" w:rsidRPr="009D19AA" w:rsidRDefault="009D19AA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F2740BB" w14:textId="77777777" w:rsidR="009D19AA" w:rsidRPr="009D19AA" w:rsidRDefault="009D19AA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FEB15E3" w14:textId="77777777" w:rsidR="009D19AA" w:rsidRPr="009D19AA" w:rsidRDefault="009D19AA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8B351AC" w14:textId="77777777" w:rsidR="009D19AA" w:rsidRPr="009D19AA" w:rsidRDefault="009D19AA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102F380" w14:textId="225113C5" w:rsidR="009D19AA" w:rsidRPr="009D19AA" w:rsidRDefault="009D19AA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9D19AA" w:rsidRPr="009D19AA" w14:paraId="5F09D91C" w14:textId="77777777" w:rsidTr="00BC0114">
        <w:trPr>
          <w:trHeight w:val="397"/>
        </w:trPr>
        <w:tc>
          <w:tcPr>
            <w:tcW w:w="9870" w:type="dxa"/>
            <w:vAlign w:val="center"/>
          </w:tcPr>
          <w:p w14:paraId="0B308277" w14:textId="77777777" w:rsidR="009D19AA" w:rsidRPr="009D19AA" w:rsidRDefault="009D19AA" w:rsidP="00BC0114">
            <w:pPr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HONORS/AWARDS:</w:t>
            </w:r>
          </w:p>
        </w:tc>
      </w:tr>
      <w:tr w:rsidR="00BC0114" w:rsidRPr="009D19AA" w14:paraId="4386BB4C" w14:textId="77777777" w:rsidTr="009419A0">
        <w:trPr>
          <w:trHeight w:val="690"/>
        </w:trPr>
        <w:tc>
          <w:tcPr>
            <w:tcW w:w="9870" w:type="dxa"/>
            <w:vAlign w:val="center"/>
          </w:tcPr>
          <w:p w14:paraId="4B30F4E8" w14:textId="77777777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03052C2" w14:textId="77777777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7DAE4C3" w14:textId="48E3AB3A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D19AA" w:rsidRPr="009D19AA" w14:paraId="62E6EAFC" w14:textId="77777777" w:rsidTr="00BC0114">
        <w:tc>
          <w:tcPr>
            <w:tcW w:w="9870" w:type="dxa"/>
            <w:vAlign w:val="center"/>
          </w:tcPr>
          <w:p w14:paraId="75BCB133" w14:textId="43566DB4" w:rsidR="009D19AA" w:rsidRPr="009D19AA" w:rsidRDefault="00667AA7" w:rsidP="00BC011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WHILE IN JAPAN, I AM WILLING TO PRESENT/SHARE IN THESE TOPICS</w:t>
            </w:r>
            <w:r w:rsidR="009D19AA" w:rsidRPr="009D19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9AA" w:rsidRPr="009D19AA" w14:paraId="3A660D69" w14:textId="77777777" w:rsidTr="00BC0114">
        <w:tc>
          <w:tcPr>
            <w:tcW w:w="9870" w:type="dxa"/>
            <w:vAlign w:val="center"/>
          </w:tcPr>
          <w:p w14:paraId="4FD1B052" w14:textId="124ACE23" w:rsidR="009D19AA" w:rsidRPr="009D19AA" w:rsidRDefault="009D19AA" w:rsidP="009C4F50">
            <w:pPr>
              <w:spacing w:line="360" w:lineRule="atLeast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 xml:space="preserve">(A)  </w:t>
            </w:r>
            <w:r w:rsidR="00667AA7">
              <w:rPr>
                <w:rFonts w:ascii="Arial" w:hAnsi="Arial" w:cs="Arial"/>
                <w:sz w:val="20"/>
                <w:szCs w:val="20"/>
              </w:rPr>
              <w:t>For n</w:t>
            </w:r>
            <w:r w:rsidRPr="009D19AA">
              <w:rPr>
                <w:rFonts w:ascii="Arial" w:hAnsi="Arial" w:cs="Arial"/>
                <w:sz w:val="20"/>
                <w:szCs w:val="20"/>
              </w:rPr>
              <w:t>on-</w:t>
            </w:r>
            <w:r w:rsidR="000326B2">
              <w:rPr>
                <w:rFonts w:ascii="Arial" w:hAnsi="Arial" w:cs="Arial"/>
                <w:sz w:val="20"/>
                <w:szCs w:val="20"/>
              </w:rPr>
              <w:t>s</w:t>
            </w:r>
            <w:r w:rsidRPr="009D19AA">
              <w:rPr>
                <w:rFonts w:ascii="Arial" w:hAnsi="Arial" w:cs="Arial"/>
                <w:sz w:val="20"/>
                <w:szCs w:val="20"/>
              </w:rPr>
              <w:t>pecialized audience</w:t>
            </w:r>
          </w:p>
        </w:tc>
      </w:tr>
      <w:tr w:rsidR="00BC0114" w:rsidRPr="009D19AA" w14:paraId="15C27E5D" w14:textId="77777777" w:rsidTr="003932FE">
        <w:trPr>
          <w:trHeight w:val="690"/>
        </w:trPr>
        <w:tc>
          <w:tcPr>
            <w:tcW w:w="9870" w:type="dxa"/>
            <w:vAlign w:val="center"/>
          </w:tcPr>
          <w:p w14:paraId="4EC5FC72" w14:textId="77777777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C7271BD" w14:textId="77777777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81D43E4" w14:textId="6D822EB5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D19AA" w:rsidRPr="009D19AA" w14:paraId="457406FC" w14:textId="77777777" w:rsidTr="00BC0114">
        <w:tc>
          <w:tcPr>
            <w:tcW w:w="9870" w:type="dxa"/>
            <w:vAlign w:val="center"/>
          </w:tcPr>
          <w:p w14:paraId="750B16BB" w14:textId="0D8D7B2C" w:rsidR="009D19AA" w:rsidRPr="009D19AA" w:rsidRDefault="009D19AA" w:rsidP="009C4F50">
            <w:pPr>
              <w:spacing w:line="360" w:lineRule="atLeast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 xml:space="preserve">(B)  </w:t>
            </w:r>
            <w:r w:rsidR="00667AA7">
              <w:rPr>
                <w:rFonts w:ascii="Arial" w:hAnsi="Arial" w:cs="Arial"/>
                <w:sz w:val="20"/>
                <w:szCs w:val="20"/>
              </w:rPr>
              <w:t>For s</w:t>
            </w:r>
            <w:r w:rsidRPr="009D19AA">
              <w:rPr>
                <w:rFonts w:ascii="Arial" w:hAnsi="Arial" w:cs="Arial"/>
                <w:sz w:val="20"/>
                <w:szCs w:val="20"/>
              </w:rPr>
              <w:t>pecialized audience</w:t>
            </w:r>
          </w:p>
        </w:tc>
      </w:tr>
      <w:tr w:rsidR="00BC0114" w:rsidRPr="009D19AA" w14:paraId="288D3B12" w14:textId="77777777" w:rsidTr="00DA4337">
        <w:trPr>
          <w:trHeight w:val="690"/>
        </w:trPr>
        <w:tc>
          <w:tcPr>
            <w:tcW w:w="9870" w:type="dxa"/>
            <w:vAlign w:val="center"/>
          </w:tcPr>
          <w:p w14:paraId="52D8F5ED" w14:textId="77777777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85F769D" w14:textId="77777777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F3CBF8D" w14:textId="315645FE" w:rsidR="00BC0114" w:rsidRPr="009D19AA" w:rsidRDefault="00BC0114" w:rsidP="009C4F50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D19AA" w:rsidRPr="009D19AA" w14:paraId="1583AFAE" w14:textId="77777777" w:rsidTr="00BC0114">
        <w:tc>
          <w:tcPr>
            <w:tcW w:w="9870" w:type="dxa"/>
            <w:vAlign w:val="center"/>
          </w:tcPr>
          <w:p w14:paraId="25A3BC83" w14:textId="77777777" w:rsidR="009D19AA" w:rsidRPr="009D19AA" w:rsidRDefault="009D19AA" w:rsidP="00BC011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9D19AA">
              <w:rPr>
                <w:rFonts w:ascii="Arial" w:hAnsi="Arial" w:cs="Arial"/>
                <w:sz w:val="20"/>
                <w:szCs w:val="20"/>
              </w:rPr>
              <w:t xml:space="preserve">OTHER PROFESSIONAL AND PERSONAL INTERESTS IN </w:t>
            </w:r>
            <w:smartTag w:uri="urn:schemas-microsoft-com:office:smarttags" w:element="place">
              <w:smartTag w:uri="urn:schemas-microsoft-com:office:smarttags" w:element="country-region">
                <w:r w:rsidRPr="009D19AA"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  <w:r w:rsidRPr="009D19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C0114" w:rsidRPr="009D19AA" w14:paraId="5CB9AFB3" w14:textId="77777777" w:rsidTr="00D51695">
        <w:trPr>
          <w:trHeight w:val="742"/>
        </w:trPr>
        <w:tc>
          <w:tcPr>
            <w:tcW w:w="9870" w:type="dxa"/>
            <w:vAlign w:val="center"/>
          </w:tcPr>
          <w:p w14:paraId="39ED393D" w14:textId="77777777" w:rsidR="00BC0114" w:rsidRPr="009D19AA" w:rsidRDefault="00BC0114" w:rsidP="009C4F50">
            <w:pPr>
              <w:spacing w:line="360" w:lineRule="atLeast"/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31EB9" w14:textId="5C32FCC3" w:rsidR="00D51695" w:rsidRDefault="00D51695">
      <w:pPr>
        <w:rPr>
          <w:rFonts w:ascii="Arial" w:hAnsi="Arial" w:cs="Arial"/>
          <w:sz w:val="20"/>
          <w:szCs w:val="20"/>
        </w:rPr>
      </w:pPr>
    </w:p>
    <w:p w14:paraId="7958BC0B" w14:textId="723257DC" w:rsidR="00D268C9" w:rsidRPr="006B0686" w:rsidRDefault="00D268C9" w:rsidP="000379E3">
      <w:pPr>
        <w:widowControl/>
        <w:jc w:val="left"/>
        <w:rPr>
          <w:rFonts w:ascii="Arial" w:hAnsi="Arial" w:cs="Arial"/>
          <w:sz w:val="20"/>
          <w:szCs w:val="20"/>
        </w:rPr>
      </w:pPr>
    </w:p>
    <w:sectPr w:rsidR="00D268C9" w:rsidRPr="006B0686" w:rsidSect="008306B3">
      <w:type w:val="continuous"/>
      <w:pgSz w:w="11880" w:h="16820"/>
      <w:pgMar w:top="860" w:right="860" w:bottom="860" w:left="1140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782D" w14:textId="77777777" w:rsidR="0084413C" w:rsidRDefault="0084413C" w:rsidP="0078198B">
      <w:r>
        <w:separator/>
      </w:r>
    </w:p>
  </w:endnote>
  <w:endnote w:type="continuationSeparator" w:id="0">
    <w:p w14:paraId="348E9658" w14:textId="77777777" w:rsidR="0084413C" w:rsidRDefault="0084413C" w:rsidP="007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93BA" w14:textId="77777777" w:rsidR="0084413C" w:rsidRDefault="0084413C" w:rsidP="0078198B">
      <w:r>
        <w:separator/>
      </w:r>
    </w:p>
  </w:footnote>
  <w:footnote w:type="continuationSeparator" w:id="0">
    <w:p w14:paraId="6CCB096F" w14:textId="77777777" w:rsidR="0084413C" w:rsidRDefault="0084413C" w:rsidP="0078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E5"/>
    <w:rsid w:val="00002F97"/>
    <w:rsid w:val="000326B2"/>
    <w:rsid w:val="000379E3"/>
    <w:rsid w:val="000D419F"/>
    <w:rsid w:val="000F710C"/>
    <w:rsid w:val="001523AB"/>
    <w:rsid w:val="001562B2"/>
    <w:rsid w:val="001712E5"/>
    <w:rsid w:val="001A1A3D"/>
    <w:rsid w:val="001B0CB8"/>
    <w:rsid w:val="001C4CCF"/>
    <w:rsid w:val="001D1A4F"/>
    <w:rsid w:val="001D4AC2"/>
    <w:rsid w:val="002118DE"/>
    <w:rsid w:val="002251C1"/>
    <w:rsid w:val="0023034F"/>
    <w:rsid w:val="0023648B"/>
    <w:rsid w:val="00250E9C"/>
    <w:rsid w:val="0027330D"/>
    <w:rsid w:val="002A7D4A"/>
    <w:rsid w:val="003E087B"/>
    <w:rsid w:val="0049781F"/>
    <w:rsid w:val="004B2AAC"/>
    <w:rsid w:val="004E7DBD"/>
    <w:rsid w:val="004F61EB"/>
    <w:rsid w:val="00506CBB"/>
    <w:rsid w:val="00544773"/>
    <w:rsid w:val="005F0688"/>
    <w:rsid w:val="00667AA7"/>
    <w:rsid w:val="00672BB8"/>
    <w:rsid w:val="006949EF"/>
    <w:rsid w:val="006963DC"/>
    <w:rsid w:val="006B0686"/>
    <w:rsid w:val="0071159C"/>
    <w:rsid w:val="00711E50"/>
    <w:rsid w:val="00723562"/>
    <w:rsid w:val="007344E0"/>
    <w:rsid w:val="00764C6D"/>
    <w:rsid w:val="0078198B"/>
    <w:rsid w:val="007F5FF0"/>
    <w:rsid w:val="008306B3"/>
    <w:rsid w:val="0084413C"/>
    <w:rsid w:val="008A346F"/>
    <w:rsid w:val="008F5718"/>
    <w:rsid w:val="00956336"/>
    <w:rsid w:val="00981607"/>
    <w:rsid w:val="009C4F50"/>
    <w:rsid w:val="009D19AA"/>
    <w:rsid w:val="009E15FE"/>
    <w:rsid w:val="009E2CA4"/>
    <w:rsid w:val="00A75D55"/>
    <w:rsid w:val="00B13C96"/>
    <w:rsid w:val="00B4468E"/>
    <w:rsid w:val="00B97BD7"/>
    <w:rsid w:val="00BC0114"/>
    <w:rsid w:val="00C263B6"/>
    <w:rsid w:val="00C37283"/>
    <w:rsid w:val="00C57B9E"/>
    <w:rsid w:val="00C83855"/>
    <w:rsid w:val="00C93B0F"/>
    <w:rsid w:val="00CA3A0D"/>
    <w:rsid w:val="00CB2432"/>
    <w:rsid w:val="00D268C9"/>
    <w:rsid w:val="00D51695"/>
    <w:rsid w:val="00D6424C"/>
    <w:rsid w:val="00D91ACC"/>
    <w:rsid w:val="00DA1F1B"/>
    <w:rsid w:val="00DC2D08"/>
    <w:rsid w:val="00E04199"/>
    <w:rsid w:val="00F13BFA"/>
    <w:rsid w:val="00FB3040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668E1D3"/>
  <w15:chartTrackingRefBased/>
  <w15:docId w15:val="{4B220680-E654-47F4-86C0-0C019A7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9EF"/>
    <w:rPr>
      <w:rFonts w:ascii="Arial" w:eastAsia="ＭＳ ゴシック" w:hAnsi="Arial"/>
      <w:sz w:val="18"/>
      <w:szCs w:val="18"/>
    </w:rPr>
  </w:style>
  <w:style w:type="character" w:styleId="a4">
    <w:name w:val="Hyperlink"/>
    <w:rsid w:val="007F5FF0"/>
    <w:rPr>
      <w:color w:val="0000FF"/>
      <w:u w:val="single"/>
    </w:rPr>
  </w:style>
  <w:style w:type="paragraph" w:styleId="a5">
    <w:name w:val="header"/>
    <w:basedOn w:val="a"/>
    <w:link w:val="a6"/>
    <w:rsid w:val="0078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98B"/>
    <w:rPr>
      <w:kern w:val="2"/>
      <w:sz w:val="21"/>
      <w:szCs w:val="24"/>
    </w:rPr>
  </w:style>
  <w:style w:type="paragraph" w:styleId="a7">
    <w:name w:val="footer"/>
    <w:basedOn w:val="a"/>
    <w:link w:val="a8"/>
    <w:rsid w:val="00781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98B"/>
    <w:rPr>
      <w:kern w:val="2"/>
      <w:sz w:val="21"/>
      <w:szCs w:val="24"/>
    </w:rPr>
  </w:style>
  <w:style w:type="table" w:styleId="a9">
    <w:name w:val="Table Grid"/>
    <w:basedOn w:val="a1"/>
    <w:rsid w:val="00A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A1F1B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0326B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@fulbright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@fulbright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2E717EA68543FE9482F5DD0A1699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43D61-53FD-4398-92C4-F0B070811F69}"/>
      </w:docPartPr>
      <w:docPartBody>
        <w:p w:rsidR="00956919" w:rsidRDefault="00956919" w:rsidP="00956919">
          <w:pPr>
            <w:pStyle w:val="772E717EA68543FE9482F5DD0A16995F"/>
          </w:pPr>
          <w:r w:rsidRPr="006E39D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19"/>
    <w:rsid w:val="009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919"/>
    <w:rPr>
      <w:color w:val="666666"/>
    </w:rPr>
  </w:style>
  <w:style w:type="paragraph" w:customStyle="1" w:styleId="772E717EA68543FE9482F5DD0A16995F">
    <w:name w:val="772E717EA68543FE9482F5DD0A16995F"/>
    <w:rsid w:val="009569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BIODATA</vt:lpstr>
      <vt:lpstr>BIODATA</vt:lpstr>
    </vt:vector>
  </TitlesOfParts>
  <Company> </Company>
  <LinksUpToDate>false</LinksUpToDate>
  <CharactersWithSpaces>773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subject/>
  <dc:creator>JUSEC</dc:creator>
  <cp:keywords/>
  <dc:description/>
  <cp:lastModifiedBy>Tomomi Wakabayashi</cp:lastModifiedBy>
  <cp:revision>15</cp:revision>
  <cp:lastPrinted>2024-01-31T03:58:00Z</cp:lastPrinted>
  <dcterms:created xsi:type="dcterms:W3CDTF">2022-01-20T08:34:00Z</dcterms:created>
  <dcterms:modified xsi:type="dcterms:W3CDTF">2024-02-02T01:16:00Z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ed834bb13cd5b6c4c1b1ce26d8d936a859cdb148a8c4e8b119bd32706fe5a6e9</vt:lpwstr>
  </property>
</Properties>
</file>