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D0D5C" w14:textId="626CEEDD" w:rsidR="00C2256F" w:rsidRDefault="00A0566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6"/>
          <w:szCs w:val="26"/>
        </w:rPr>
      </w:pPr>
      <w:commentRangeStart w:id="0"/>
      <w:commentRangeEnd w:id="0"/>
      <w:r>
        <w:rPr>
          <w:rStyle w:val="a9"/>
        </w:rPr>
        <w:commentReference w:id="0"/>
      </w:r>
      <w:r w:rsidR="003A46A4">
        <w:rPr>
          <w:noProof/>
        </w:rPr>
        <w:drawing>
          <wp:inline distT="0" distB="0" distL="0" distR="0" wp14:anchorId="1EFCBA17" wp14:editId="587D5E39">
            <wp:extent cx="3668915" cy="1327150"/>
            <wp:effectExtent l="0" t="0" r="8255" b="0"/>
            <wp:docPr id="4" name="図 4" descr="C:\Users\user\AppData\Local\Microsoft\Windows\INetCache\Content.Word\EMBARGO_FBJapanColor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EMBARGO_FBJapanColor-Transpar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" r="6006" b="25255"/>
                    <a:stretch/>
                  </pic:blipFill>
                  <pic:spPr bwMode="auto">
                    <a:xfrm>
                      <a:off x="0" y="0"/>
                      <a:ext cx="3742493" cy="13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4242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6"/>
          <w:szCs w:val="26"/>
        </w:rPr>
      </w:pPr>
    </w:p>
    <w:p w14:paraId="71C8D4E3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6"/>
          <w:szCs w:val="26"/>
        </w:rPr>
      </w:pPr>
      <w:bookmarkStart w:id="1" w:name="_gjdgxs" w:colFirst="0" w:colLast="0"/>
      <w:bookmarkEnd w:id="1"/>
    </w:p>
    <w:p w14:paraId="409BEC6B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b/>
          <w:color w:val="000000"/>
          <w:sz w:val="22"/>
          <w:szCs w:val="22"/>
        </w:rPr>
        <w:t>Japan-United States Educational Commission Donation Form</w:t>
      </w:r>
    </w:p>
    <w:p w14:paraId="38C9AAB3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2BA66919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To make a tax-exempt donation to the Japan-United States Educational Commission, please complete this form and send it to:</w:t>
      </w:r>
    </w:p>
    <w:p w14:paraId="2A1AB648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5DCFA599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Institute of International Education</w:t>
      </w:r>
    </w:p>
    <w:p w14:paraId="0210B654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Office of Philanthropy</w:t>
      </w:r>
    </w:p>
    <w:p w14:paraId="562F5C87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Fulbright Assistance Fund</w:t>
      </w:r>
    </w:p>
    <w:p w14:paraId="71FD80BB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Attn: Saskia </w:t>
      </w:r>
      <w:proofErr w:type="spellStart"/>
      <w:r>
        <w:rPr>
          <w:rFonts w:ascii="メイリオ" w:eastAsia="メイリオ" w:hAnsi="メイリオ" w:cs="メイリオ"/>
          <w:color w:val="000000"/>
          <w:sz w:val="22"/>
          <w:szCs w:val="22"/>
        </w:rPr>
        <w:t>Talay</w:t>
      </w:r>
      <w:proofErr w:type="spellEnd"/>
    </w:p>
    <w:p w14:paraId="25408709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One World Trade Center, 36th Floor</w:t>
      </w:r>
    </w:p>
    <w:p w14:paraId="37893CE9" w14:textId="11891FE2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New York, NY 10007</w:t>
      </w:r>
      <w:r w:rsidR="00A05666"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U.S.A.</w:t>
      </w:r>
    </w:p>
    <w:p w14:paraId="26F28BEA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560933" wp14:editId="61ABC982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6400800" cy="12700"/>
                <wp:effectExtent l="0" t="0" r="0" b="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582C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0;margin-top:9pt;width:7in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" filled="t">
                <v:stroke joinstyle="miter"/>
              </v:shape>
            </w:pict>
          </mc:Fallback>
        </mc:AlternateContent>
      </w:r>
    </w:p>
    <w:p w14:paraId="41EE5E9C" w14:textId="77777777" w:rsidR="00C2256F" w:rsidRPr="003A46A4" w:rsidRDefault="00C225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70B04EE6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b/>
          <w:color w:val="000000"/>
          <w:sz w:val="22"/>
          <w:szCs w:val="22"/>
        </w:rPr>
        <w:t>Donor details:</w:t>
      </w:r>
    </w:p>
    <w:p w14:paraId="36CFD1A7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5DAAD67F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120" w:line="259" w:lineRule="auto"/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</w:pPr>
      <w:bookmarkStart w:id="2" w:name="30j0zll" w:colFirst="0" w:colLast="0"/>
      <w:bookmarkEnd w:id="2"/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Name: </w:t>
      </w:r>
      <w:r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  <w:tab/>
      </w:r>
    </w:p>
    <w:p w14:paraId="7DF3B660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12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09A884D4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12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Address: </w:t>
      </w:r>
      <w:r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  <w:tab/>
      </w:r>
    </w:p>
    <w:p w14:paraId="20FC678C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1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0E1D37FC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160" w:line="259" w:lineRule="auto"/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Email address: </w:t>
      </w:r>
      <w:r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  <w:tab/>
      </w:r>
    </w:p>
    <w:p w14:paraId="2A0B1CAE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before="120" w:after="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lastRenderedPageBreak/>
        <w:t>All donors will be issued a charitable donation receipt from IIE and acknowledged by name unless otherwise requested.</w:t>
      </w:r>
    </w:p>
    <w:p w14:paraId="07580D37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before="120" w:after="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57FFADD4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☐ I would like my donation to remain anonymous.</w:t>
      </w:r>
    </w:p>
    <w:p w14:paraId="6BB8849F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b/>
          <w:color w:val="000000"/>
          <w:sz w:val="22"/>
          <w:szCs w:val="22"/>
        </w:rPr>
        <w:t>Donation details:</w:t>
      </w:r>
    </w:p>
    <w:p w14:paraId="20C4B502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I would like to make a donation of US $      to the Japan-United States Educational Commission by the following method of payment:</w:t>
      </w:r>
    </w:p>
    <w:p w14:paraId="3560E146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60AF0236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left="450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☐ Check – please find my enclosed check payable to </w:t>
      </w:r>
      <w:r>
        <w:rPr>
          <w:rFonts w:ascii="メイリオ" w:eastAsia="メイリオ" w:hAnsi="メイリオ" w:cs="メイリオ"/>
          <w:b/>
          <w:color w:val="000000"/>
          <w:sz w:val="22"/>
          <w:szCs w:val="22"/>
        </w:rPr>
        <w:t>Institute of International Education.</w:t>
      </w:r>
    </w:p>
    <w:p w14:paraId="34F4ABE8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left="450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2973B867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57760814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50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☐ Direct Credit/Bank Transfer – I have arranged a transfer to:</w:t>
      </w:r>
    </w:p>
    <w:p w14:paraId="6620DE1A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50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15F5686F" w14:textId="285CE799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77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Bank Name: JPMorgan Chase, 270 Park Avenue, New York, NY 10017</w:t>
      </w:r>
      <w:r w:rsidR="00A05666"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U.S.A.</w:t>
      </w:r>
    </w:p>
    <w:p w14:paraId="02B42DC4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77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Account Name: Institute of International Education</w:t>
      </w:r>
    </w:p>
    <w:p w14:paraId="554C5799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77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Account Number: 134-677846 / Chase ABA #: 021000021 / </w:t>
      </w:r>
    </w:p>
    <w:p w14:paraId="6CC9668B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77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Swift Code: CHASUS33</w:t>
      </w:r>
    </w:p>
    <w:p w14:paraId="056FCACD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80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2CC3C7F5" w14:textId="77777777" w:rsidR="00C2256F" w:rsidRDefault="00C225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80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6DDABF4B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5E7438" wp14:editId="409D42B7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6400800" cy="12700"/>
                <wp:effectExtent l="0" t="0" r="0" b="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C7BD5" id="直線矢印コネクタ 1" o:spid="_x0000_s1026" type="#_x0000_t32" style="position:absolute;left:0;text-align:left;margin-left:0;margin-top:9pt;width:7in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" filled="t">
                <v:stroke joinstyle="miter"/>
              </v:shape>
            </w:pict>
          </mc:Fallback>
        </mc:AlternateContent>
      </w:r>
    </w:p>
    <w:p w14:paraId="7BE99069" w14:textId="77777777" w:rsidR="00C2256F" w:rsidRDefault="00662AA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694"/>
        </w:tabs>
        <w:spacing w:line="259" w:lineRule="auto"/>
        <w:rPr>
          <w:rFonts w:ascii="メイリオ" w:eastAsia="メイリオ" w:hAnsi="メイリオ" w:cs="メイリオ"/>
          <w:color w:val="000000"/>
          <w:sz w:val="22"/>
          <w:szCs w:val="22"/>
        </w:rPr>
      </w:pPr>
      <w:bookmarkStart w:id="3" w:name="_1fob9te" w:colFirst="0" w:colLast="0"/>
      <w:bookmarkEnd w:id="3"/>
      <w:r>
        <w:rPr>
          <w:rFonts w:ascii="メイリオ" w:eastAsia="メイリオ" w:hAnsi="メイリオ" w:cs="メイリオ"/>
          <w:i/>
          <w:color w:val="000000"/>
          <w:sz w:val="22"/>
          <w:szCs w:val="22"/>
        </w:rPr>
        <w:t xml:space="preserve">To donate online, please go to </w:t>
      </w:r>
      <w:hyperlink r:id="rId14">
        <w:r>
          <w:rPr>
            <w:rFonts w:ascii="メイリオ" w:eastAsia="メイリオ" w:hAnsi="メイリオ" w:cs="メイリオ"/>
            <w:color w:val="0000FF"/>
            <w:sz w:val="22"/>
            <w:szCs w:val="22"/>
            <w:u w:val="single"/>
          </w:rPr>
          <w:t>https://www.iie.org/Donate/Where-to-give/Fulbright-Assistance-Funds</w:t>
        </w:r>
      </w:hyperlink>
      <w:r>
        <w:rPr>
          <w:rFonts w:ascii="メイリオ" w:eastAsia="メイリオ" w:hAnsi="メイリオ" w:cs="メイリオ"/>
          <w:i/>
          <w:color w:val="000000"/>
          <w:sz w:val="22"/>
          <w:szCs w:val="22"/>
        </w:rPr>
        <w:t xml:space="preserve"> and direct your gift by selecting “Japan Fulbright Assistance Fund” under Select Fund.</w:t>
      </w:r>
    </w:p>
    <w:sectPr w:rsidR="00C2256F">
      <w:headerReference w:type="first" r:id="rId15"/>
      <w:pgSz w:w="12240" w:h="15840"/>
      <w:pgMar w:top="1440" w:right="1440" w:bottom="1440" w:left="1440" w:header="720" w:footer="49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ser-user" w:date="2020-09-18T11:49:00Z" w:initials="u-u">
    <w:p w14:paraId="056DA37E" w14:textId="77777777" w:rsidR="00A05666" w:rsidRDefault="00A0566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ロゴの縮尺に問題があります。</w:t>
      </w:r>
    </w:p>
    <w:p w14:paraId="3A6B1A28" w14:textId="77777777" w:rsidR="00A05666" w:rsidRDefault="00A05666">
      <w:pPr>
        <w:pStyle w:val="aa"/>
      </w:pPr>
      <w:r>
        <w:rPr>
          <w:rFonts w:hint="eastAsia"/>
        </w:rPr>
        <w:t>プロポーションが正しくありません。</w:t>
      </w:r>
    </w:p>
    <w:p w14:paraId="39D73278" w14:textId="77777777" w:rsidR="00D73D22" w:rsidRDefault="00D73D22">
      <w:pPr>
        <w:pStyle w:val="aa"/>
      </w:pPr>
    </w:p>
    <w:p w14:paraId="1D34FB0C" w14:textId="63CDC668" w:rsidR="00D73D22" w:rsidRPr="00D73D22" w:rsidRDefault="00D73D22">
      <w:pPr>
        <w:pStyle w:val="aa"/>
      </w:pPr>
      <w:r>
        <w:rPr>
          <w:rFonts w:hint="eastAsia"/>
        </w:rPr>
        <w:t>EDO</w:t>
      </w:r>
      <w:r>
        <w:rPr>
          <w:rFonts w:hint="eastAsia"/>
        </w:rPr>
        <w:t>：ロゴを差し替えました。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34FB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F1D4D" w16cex:dateUtc="2020-09-18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34FB0C" w16cid:durableId="230F1D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D8815" w14:textId="77777777" w:rsidR="00F444DC" w:rsidRDefault="00F444DC">
      <w:r>
        <w:separator/>
      </w:r>
    </w:p>
  </w:endnote>
  <w:endnote w:type="continuationSeparator" w:id="0">
    <w:p w14:paraId="75EB60BA" w14:textId="77777777" w:rsidR="00F444DC" w:rsidRDefault="00F4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16BDC" w14:textId="77777777" w:rsidR="00F444DC" w:rsidRDefault="00F444DC">
      <w:r>
        <w:separator/>
      </w:r>
    </w:p>
  </w:footnote>
  <w:footnote w:type="continuationSeparator" w:id="0">
    <w:p w14:paraId="2C9F433D" w14:textId="77777777" w:rsidR="00F444DC" w:rsidRDefault="00F4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761C" w14:textId="5AD8458B" w:rsidR="00C2256F" w:rsidRDefault="00C2256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-user">
    <w15:presenceInfo w15:providerId="None" w15:userId="user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bordersDoNotSurroundHeader/>
  <w:bordersDoNotSurroundFooter/>
  <w:proofState w:spelling="clean" w:grammar="clean"/>
  <w:revisionView w:markup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6F"/>
    <w:rsid w:val="00127D03"/>
    <w:rsid w:val="001C349D"/>
    <w:rsid w:val="003A46A4"/>
    <w:rsid w:val="00662AAA"/>
    <w:rsid w:val="006E79C3"/>
    <w:rsid w:val="00A05666"/>
    <w:rsid w:val="00C2256F"/>
    <w:rsid w:val="00D73D22"/>
    <w:rsid w:val="00E16C3A"/>
    <w:rsid w:val="00EF0592"/>
    <w:rsid w:val="00F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E65DA"/>
  <w15:docId w15:val="{E754F90F-6763-4773-8017-1C2A486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0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666"/>
  </w:style>
  <w:style w:type="paragraph" w:styleId="a7">
    <w:name w:val="footer"/>
    <w:basedOn w:val="a"/>
    <w:link w:val="a8"/>
    <w:uiPriority w:val="99"/>
    <w:unhideWhenUsed/>
    <w:rsid w:val="00A0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666"/>
  </w:style>
  <w:style w:type="character" w:styleId="a9">
    <w:name w:val="annotation reference"/>
    <w:basedOn w:val="a0"/>
    <w:uiPriority w:val="99"/>
    <w:semiHidden/>
    <w:unhideWhenUsed/>
    <w:rsid w:val="00A056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5666"/>
  </w:style>
  <w:style w:type="character" w:customStyle="1" w:styleId="ab">
    <w:name w:val="コメント文字列 (文字)"/>
    <w:basedOn w:val="a0"/>
    <w:link w:val="aa"/>
    <w:uiPriority w:val="99"/>
    <w:semiHidden/>
    <w:rsid w:val="00A05666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56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566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05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5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s://www.iie.org/Donate/Where-to-give/Fulbright-Assistance-Fu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F31B561F44C4AB708FD322E4EDE43" ma:contentTypeVersion="2" ma:contentTypeDescription="Create a new document." ma:contentTypeScope="" ma:versionID="8ea6d14bd1bedbef03bc8e1cc9aa9496">
  <xsd:schema xmlns:xsd="http://www.w3.org/2001/XMLSchema" xmlns:xs="http://www.w3.org/2001/XMLSchema" xmlns:p="http://schemas.microsoft.com/office/2006/metadata/properties" xmlns:ns2="8f351c4e-54a3-44b2-981c-e1bacadd0ea1" targetNamespace="http://schemas.microsoft.com/office/2006/metadata/properties" ma:root="true" ma:fieldsID="e523679bec89c725ac8d748a4dd9267b" ns2:_="">
    <xsd:import namespace="8f351c4e-54a3-44b2-981c-e1bacadd0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51c4e-54a3-44b2-981c-e1bacadd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C1AC0-EC46-4805-B67A-0078A5682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1608D-6E27-4797-9360-688AFA2F1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79566-5C7A-483B-B70F-19A60D8F2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51c4e-54a3-44b2-981c-e1bacadd0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2020-09-18T02:52:00Z</dcterms:created>
  <dcterms:modified xsi:type="dcterms:W3CDTF">2020-10-22T04:52:00Z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0x010100582F31B561F44C4AB708FD322E4EDE43</vt:lpwstr>
  </property>
</Properties>
</file>