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2742" w14:textId="7EB0479C" w:rsidR="00F376A7" w:rsidRPr="00652DAE" w:rsidRDefault="00F376A7" w:rsidP="006E3AA5">
      <w:pPr>
        <w:pStyle w:val="1"/>
        <w:ind w:leftChars="-425" w:left="-850"/>
        <w:rPr>
          <w:rFonts w:ascii="Arial" w:hAnsi="Arial" w:cs="Arial"/>
        </w:rPr>
      </w:pPr>
      <w:r w:rsidRPr="00652DAE">
        <w:rPr>
          <w:rFonts w:ascii="Arial" w:hAnsi="Arial" w:cs="Arial"/>
        </w:rPr>
        <w:t>R</w:t>
      </w:r>
      <w:r w:rsidR="006904E4">
        <w:rPr>
          <w:rFonts w:ascii="Arial" w:hAnsi="Arial" w:cs="Arial"/>
        </w:rPr>
        <w:t>equest for Grant Payment Statement</w:t>
      </w:r>
    </w:p>
    <w:p w14:paraId="18F51D1E" w14:textId="1F4D9CEF" w:rsidR="00E53922" w:rsidRDefault="00E53922" w:rsidP="003F53F2">
      <w:pPr>
        <w:rPr>
          <w:rFonts w:ascii="Arial" w:hAnsi="Arial" w:cs="Arial"/>
          <w:sz w:val="21"/>
          <w:szCs w:val="21"/>
        </w:rPr>
      </w:pPr>
    </w:p>
    <w:p w14:paraId="43025AF8" w14:textId="32122641" w:rsidR="003F53F2" w:rsidRDefault="003F53F2" w:rsidP="00671B5D">
      <w:pPr>
        <w:ind w:leftChars="200" w:left="400" w:firstLineChars="550" w:firstLine="1155"/>
        <w:rPr>
          <w:rFonts w:ascii="Arial" w:hAnsi="Arial" w:cs="Arial"/>
          <w:sz w:val="21"/>
          <w:szCs w:val="21"/>
        </w:rPr>
      </w:pPr>
      <w:r w:rsidRPr="00364E80">
        <w:rPr>
          <w:rFonts w:ascii="Arial" w:hAnsi="Arial" w:cs="Arial"/>
          <w:sz w:val="21"/>
          <w:szCs w:val="21"/>
        </w:rPr>
        <w:t xml:space="preserve">Please submit this form to JUSEC </w:t>
      </w:r>
      <w:r w:rsidR="002D5382">
        <w:rPr>
          <w:rFonts w:ascii="Arial" w:hAnsi="Arial" w:cs="Arial"/>
          <w:sz w:val="21"/>
          <w:szCs w:val="21"/>
        </w:rPr>
        <w:t>&lt;</w:t>
      </w:r>
      <w:r w:rsidR="002D5382" w:rsidRPr="002D5382">
        <w:rPr>
          <w:rFonts w:ascii="Arial" w:hAnsi="Arial" w:cs="Arial"/>
          <w:sz w:val="21"/>
          <w:szCs w:val="21"/>
        </w:rPr>
        <w:t>program@fulbright.jp</w:t>
      </w:r>
      <w:r w:rsidR="00404574">
        <w:rPr>
          <w:rFonts w:ascii="Arial" w:hAnsi="Arial" w:cs="Arial"/>
          <w:sz w:val="21"/>
          <w:szCs w:val="21"/>
        </w:rPr>
        <w:t>&gt;</w:t>
      </w:r>
    </w:p>
    <w:p w14:paraId="26F268D2" w14:textId="5FCFA624" w:rsidR="005D789E" w:rsidRDefault="005D789E" w:rsidP="00671B5D">
      <w:pPr>
        <w:ind w:leftChars="200" w:left="400" w:firstLineChars="550" w:firstLine="1155"/>
        <w:rPr>
          <w:rFonts w:ascii="Arial" w:hAnsi="Arial" w:cs="Arial"/>
          <w:sz w:val="21"/>
          <w:szCs w:val="21"/>
        </w:rPr>
      </w:pPr>
    </w:p>
    <w:p w14:paraId="3C25911D" w14:textId="77777777" w:rsidR="005D789E" w:rsidRPr="005D789E" w:rsidRDefault="005D789E" w:rsidP="00671B5D">
      <w:pPr>
        <w:ind w:leftChars="200" w:left="400" w:firstLineChars="550" w:firstLine="1155"/>
        <w:rPr>
          <w:rFonts w:ascii="Arial" w:hAnsi="Arial" w:cs="Arial"/>
          <w:sz w:val="21"/>
          <w:szCs w:val="21"/>
        </w:rPr>
      </w:pPr>
    </w:p>
    <w:p w14:paraId="2CA429CF" w14:textId="77777777" w:rsidR="00FB582E" w:rsidRPr="00671B5D" w:rsidRDefault="00FB582E" w:rsidP="00FB582E">
      <w:pPr>
        <w:ind w:left="240"/>
        <w:rPr>
          <w:rFonts w:ascii="Helv" w:hAnsi="Helv"/>
          <w:sz w:val="22"/>
          <w:szCs w:val="22"/>
        </w:rPr>
      </w:pPr>
      <w:r w:rsidRPr="00671B5D">
        <w:rPr>
          <w:rFonts w:ascii="Arial" w:hAnsi="Arial" w:cs="Arial"/>
          <w:sz w:val="22"/>
          <w:szCs w:val="22"/>
        </w:rPr>
        <w:t>I would like to request a tax statement for U.S. government.</w:t>
      </w:r>
    </w:p>
    <w:p w14:paraId="704E3DE3" w14:textId="09FEFF5D" w:rsidR="00513521" w:rsidRPr="00FB582E" w:rsidRDefault="00513521" w:rsidP="00E53922">
      <w:pPr>
        <w:ind w:leftChars="-425" w:left="-850" w:firstLineChars="500" w:firstLine="1050"/>
        <w:rPr>
          <w:rFonts w:ascii="Arial" w:hAnsi="Arial" w:cs="Arial"/>
          <w:sz w:val="21"/>
          <w:szCs w:val="21"/>
        </w:rPr>
      </w:pPr>
    </w:p>
    <w:p w14:paraId="072284BA" w14:textId="10887305" w:rsidR="00513521" w:rsidRDefault="00513521" w:rsidP="00D23BC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　</w:t>
      </w:r>
    </w:p>
    <w:tbl>
      <w:tblPr>
        <w:tblStyle w:val="ad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1559"/>
        <w:gridCol w:w="2126"/>
        <w:gridCol w:w="1418"/>
        <w:gridCol w:w="1309"/>
      </w:tblGrid>
      <w:tr w:rsidR="00513521" w14:paraId="4D432301" w14:textId="77777777" w:rsidTr="006266A1">
        <w:trPr>
          <w:trHeight w:val="478"/>
        </w:trPr>
        <w:tc>
          <w:tcPr>
            <w:tcW w:w="1887" w:type="dxa"/>
            <w:vAlign w:val="bottom"/>
          </w:tcPr>
          <w:p w14:paraId="524A8FA9" w14:textId="77777777" w:rsidR="00513521" w:rsidRDefault="00513521" w:rsidP="006266A1">
            <w:pPr>
              <w:ind w:leftChars="-31" w:left="-6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76FB">
              <w:rPr>
                <w:rFonts w:ascii="Arial" w:hAnsi="Arial" w:cs="Arial"/>
                <w:b/>
                <w:sz w:val="21"/>
                <w:szCs w:val="21"/>
              </w:rPr>
              <w:t xml:space="preserve">Name of </w:t>
            </w:r>
            <w:r>
              <w:rPr>
                <w:rFonts w:ascii="Arial" w:hAnsi="Arial" w:cs="Arial"/>
                <w:b/>
                <w:sz w:val="21"/>
                <w:szCs w:val="21"/>
              </w:rPr>
              <w:t>G</w:t>
            </w:r>
            <w:r w:rsidRPr="00AC76FB">
              <w:rPr>
                <w:rFonts w:ascii="Arial" w:hAnsi="Arial" w:cs="Arial"/>
                <w:b/>
                <w:sz w:val="21"/>
                <w:szCs w:val="21"/>
              </w:rPr>
              <w:t>rantee</w:t>
            </w:r>
            <w:r w:rsidRPr="00D23BC0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bottom"/>
          </w:tcPr>
          <w:p w14:paraId="11763A29" w14:textId="77777777" w:rsidR="00513521" w:rsidRDefault="00513521" w:rsidP="006266A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7FA202B8" w14:textId="77777777" w:rsidR="00513521" w:rsidRPr="00513538" w:rsidRDefault="00513521" w:rsidP="006266A1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3538">
              <w:rPr>
                <w:rFonts w:ascii="Arial" w:hAnsi="Arial" w:cs="Arial"/>
                <w:b/>
                <w:bCs/>
                <w:sz w:val="21"/>
                <w:szCs w:val="21"/>
              </w:rPr>
              <w:t>Grant Year: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bottom"/>
          </w:tcPr>
          <w:p w14:paraId="054F4628" w14:textId="77777777" w:rsidR="00513521" w:rsidRDefault="00513521" w:rsidP="006266A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 xml:space="preserve">023 </w:t>
            </w:r>
          </w:p>
        </w:tc>
      </w:tr>
      <w:tr w:rsidR="00513521" w14:paraId="4710F3C0" w14:textId="77777777" w:rsidTr="006266A1">
        <w:trPr>
          <w:gridAfter w:val="3"/>
          <w:wAfter w:w="4853" w:type="dxa"/>
          <w:trHeight w:val="478"/>
        </w:trPr>
        <w:tc>
          <w:tcPr>
            <w:tcW w:w="1887" w:type="dxa"/>
            <w:vAlign w:val="bottom"/>
          </w:tcPr>
          <w:p w14:paraId="23A2B93A" w14:textId="17AFBB1C" w:rsidR="00513521" w:rsidRPr="00AC76FB" w:rsidRDefault="00513521" w:rsidP="006266A1">
            <w:pPr>
              <w:ind w:leftChars="-31" w:left="-62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Grant Category: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4A8B412" w14:textId="77777777" w:rsidR="00513521" w:rsidRDefault="00513521" w:rsidP="006266A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IEA</w:t>
            </w:r>
          </w:p>
        </w:tc>
      </w:tr>
    </w:tbl>
    <w:p w14:paraId="7063E516" w14:textId="77777777" w:rsidR="00513521" w:rsidRDefault="00513521" w:rsidP="00513521">
      <w:pPr>
        <w:tabs>
          <w:tab w:val="left" w:pos="2935"/>
          <w:tab w:val="left" w:pos="3875"/>
          <w:tab w:val="left" w:pos="4715"/>
          <w:tab w:val="left" w:pos="6215"/>
        </w:tabs>
        <w:jc w:val="both"/>
        <w:rPr>
          <w:rFonts w:ascii="Arial" w:hAnsi="Arial" w:cs="Arial"/>
          <w:sz w:val="21"/>
          <w:szCs w:val="21"/>
        </w:rPr>
      </w:pPr>
    </w:p>
    <w:p w14:paraId="02A41E0A" w14:textId="77777777" w:rsidR="00513521" w:rsidRDefault="00513521" w:rsidP="00513521">
      <w:pPr>
        <w:rPr>
          <w:rFonts w:ascii="Helvetica" w:hAnsi="Helvetica"/>
          <w:sz w:val="21"/>
          <w:szCs w:val="21"/>
        </w:rPr>
      </w:pPr>
    </w:p>
    <w:sectPr w:rsidR="00513521" w:rsidSect="00F376A7">
      <w:headerReference w:type="default" r:id="rId9"/>
      <w:pgSz w:w="11880" w:h="16820"/>
      <w:pgMar w:top="862" w:right="862" w:bottom="561" w:left="1996" w:header="737" w:footer="737" w:gutter="0"/>
      <w:pgNumType w:start="1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FCD1" w14:textId="77777777" w:rsidR="00AB3EB6" w:rsidRDefault="00AB3EB6">
      <w:r>
        <w:separator/>
      </w:r>
    </w:p>
  </w:endnote>
  <w:endnote w:type="continuationSeparator" w:id="0">
    <w:p w14:paraId="6937BE70" w14:textId="77777777" w:rsidR="00AB3EB6" w:rsidRDefault="00AB3EB6">
      <w:r>
        <w:continuationSeparator/>
      </w:r>
    </w:p>
  </w:endnote>
  <w:endnote w:type="continuationNotice" w:id="1">
    <w:p w14:paraId="66AF5304" w14:textId="77777777" w:rsidR="00AB3EB6" w:rsidRDefault="00AB3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61BF" w14:textId="77777777" w:rsidR="00AB3EB6" w:rsidRDefault="00AB3EB6">
      <w:r>
        <w:separator/>
      </w:r>
    </w:p>
  </w:footnote>
  <w:footnote w:type="continuationSeparator" w:id="0">
    <w:p w14:paraId="23FCFEE5" w14:textId="77777777" w:rsidR="00AB3EB6" w:rsidRDefault="00AB3EB6">
      <w:r>
        <w:continuationSeparator/>
      </w:r>
    </w:p>
  </w:footnote>
  <w:footnote w:type="continuationNotice" w:id="1">
    <w:p w14:paraId="02160720" w14:textId="77777777" w:rsidR="00AB3EB6" w:rsidRDefault="00AB3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2776" w14:textId="611A4B52" w:rsidR="006E419A" w:rsidRPr="00135EB2" w:rsidRDefault="006E419A">
    <w:pPr>
      <w:pStyle w:val="a4"/>
      <w:ind w:right="280"/>
      <w:jc w:val="right"/>
      <w:rPr>
        <w:rFonts w:ascii="Helv" w:hAnsi="Helv"/>
        <w:sz w:val="21"/>
        <w:szCs w:val="21"/>
      </w:rPr>
    </w:pPr>
    <w:r w:rsidRPr="00135EB2">
      <w:rPr>
        <w:rFonts w:ascii="Helv" w:hAnsi="Helv"/>
        <w:sz w:val="21"/>
        <w:szCs w:val="21"/>
      </w:rPr>
      <w:t xml:space="preserve">Form </w:t>
    </w:r>
    <w:r w:rsidR="00650C40" w:rsidRPr="00135EB2">
      <w:rPr>
        <w:rFonts w:ascii="Helv" w:hAnsi="Helv"/>
        <w:sz w:val="21"/>
        <w:szCs w:val="2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20"/>
    <w:rsid w:val="00030D5E"/>
    <w:rsid w:val="00036AB6"/>
    <w:rsid w:val="00093DC1"/>
    <w:rsid w:val="000E3B12"/>
    <w:rsid w:val="00135606"/>
    <w:rsid w:val="00135EB2"/>
    <w:rsid w:val="00152D5F"/>
    <w:rsid w:val="00166C3C"/>
    <w:rsid w:val="001941B6"/>
    <w:rsid w:val="001B1C05"/>
    <w:rsid w:val="001F5571"/>
    <w:rsid w:val="00207AB9"/>
    <w:rsid w:val="00231DCD"/>
    <w:rsid w:val="00262649"/>
    <w:rsid w:val="00262D7E"/>
    <w:rsid w:val="00263631"/>
    <w:rsid w:val="002D17B7"/>
    <w:rsid w:val="002D5382"/>
    <w:rsid w:val="00364E80"/>
    <w:rsid w:val="003A4460"/>
    <w:rsid w:val="003B7E0F"/>
    <w:rsid w:val="003F53F2"/>
    <w:rsid w:val="003F5A55"/>
    <w:rsid w:val="00404574"/>
    <w:rsid w:val="00421A2B"/>
    <w:rsid w:val="004C0BB7"/>
    <w:rsid w:val="004E3A09"/>
    <w:rsid w:val="004F28D6"/>
    <w:rsid w:val="00513521"/>
    <w:rsid w:val="00513538"/>
    <w:rsid w:val="005942FA"/>
    <w:rsid w:val="005D789E"/>
    <w:rsid w:val="005E52D6"/>
    <w:rsid w:val="0060603F"/>
    <w:rsid w:val="00623B42"/>
    <w:rsid w:val="006472D1"/>
    <w:rsid w:val="00650C40"/>
    <w:rsid w:val="00651FD8"/>
    <w:rsid w:val="00671B5D"/>
    <w:rsid w:val="006904E4"/>
    <w:rsid w:val="00694EBB"/>
    <w:rsid w:val="006E072D"/>
    <w:rsid w:val="006E3AA5"/>
    <w:rsid w:val="006E419A"/>
    <w:rsid w:val="006F06A0"/>
    <w:rsid w:val="00747A13"/>
    <w:rsid w:val="007B0EE9"/>
    <w:rsid w:val="007F5357"/>
    <w:rsid w:val="00821FEF"/>
    <w:rsid w:val="0083776E"/>
    <w:rsid w:val="00851442"/>
    <w:rsid w:val="008620D8"/>
    <w:rsid w:val="00887720"/>
    <w:rsid w:val="00891265"/>
    <w:rsid w:val="00901A67"/>
    <w:rsid w:val="00902675"/>
    <w:rsid w:val="00907876"/>
    <w:rsid w:val="00910AC8"/>
    <w:rsid w:val="00932EA8"/>
    <w:rsid w:val="009A4308"/>
    <w:rsid w:val="009B3916"/>
    <w:rsid w:val="009B4172"/>
    <w:rsid w:val="009C038C"/>
    <w:rsid w:val="00A165F9"/>
    <w:rsid w:val="00A84813"/>
    <w:rsid w:val="00A92DFA"/>
    <w:rsid w:val="00AB3EB6"/>
    <w:rsid w:val="00AB76AA"/>
    <w:rsid w:val="00AF699D"/>
    <w:rsid w:val="00B72B92"/>
    <w:rsid w:val="00C65329"/>
    <w:rsid w:val="00C7764D"/>
    <w:rsid w:val="00D23BC0"/>
    <w:rsid w:val="00D34220"/>
    <w:rsid w:val="00DE34EA"/>
    <w:rsid w:val="00DF5BB4"/>
    <w:rsid w:val="00E34BC7"/>
    <w:rsid w:val="00E446B0"/>
    <w:rsid w:val="00E53922"/>
    <w:rsid w:val="00F07324"/>
    <w:rsid w:val="00F376A7"/>
    <w:rsid w:val="00F66441"/>
    <w:rsid w:val="00FB582E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3273E"/>
  <w15:chartTrackingRefBased/>
  <w15:docId w15:val="{9BF85814-124B-44F0-AE3C-AFD7015F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ms Rmn" w:hAnsi="Tms Rmn"/>
      <w:color w:val="000000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Helv" w:hAnsi="Helv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Balloon Text"/>
    <w:basedOn w:val="a"/>
    <w:link w:val="a6"/>
    <w:rsid w:val="00231D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31DCD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Hyperlink"/>
    <w:rsid w:val="00F376A7"/>
    <w:rPr>
      <w:color w:val="0000FF"/>
      <w:u w:val="single"/>
    </w:rPr>
  </w:style>
  <w:style w:type="character" w:customStyle="1" w:styleId="normaltextrun">
    <w:name w:val="normaltextrun"/>
    <w:basedOn w:val="a0"/>
    <w:rsid w:val="001941B6"/>
  </w:style>
  <w:style w:type="character" w:customStyle="1" w:styleId="apple-converted-space">
    <w:name w:val="apple-converted-space"/>
    <w:basedOn w:val="a0"/>
    <w:rsid w:val="001941B6"/>
  </w:style>
  <w:style w:type="character" w:styleId="a8">
    <w:name w:val="annotation reference"/>
    <w:rsid w:val="00651FD8"/>
    <w:rPr>
      <w:sz w:val="18"/>
      <w:szCs w:val="18"/>
    </w:rPr>
  </w:style>
  <w:style w:type="paragraph" w:styleId="a9">
    <w:name w:val="annotation text"/>
    <w:basedOn w:val="a"/>
    <w:link w:val="aa"/>
    <w:rsid w:val="00651FD8"/>
  </w:style>
  <w:style w:type="character" w:customStyle="1" w:styleId="aa">
    <w:name w:val="コメント文字列 (文字)"/>
    <w:link w:val="a9"/>
    <w:rsid w:val="00651FD8"/>
    <w:rPr>
      <w:rFonts w:ascii="Tms Rmn" w:hAnsi="Tms Rmn"/>
      <w:color w:val="000000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651FD8"/>
    <w:rPr>
      <w:b/>
      <w:bCs/>
    </w:rPr>
  </w:style>
  <w:style w:type="character" w:customStyle="1" w:styleId="ac">
    <w:name w:val="コメント内容 (文字)"/>
    <w:link w:val="ab"/>
    <w:semiHidden/>
    <w:rsid w:val="00651FD8"/>
    <w:rPr>
      <w:rFonts w:ascii="Tms Rmn" w:hAnsi="Tms Rmn"/>
      <w:b/>
      <w:bCs/>
      <w:color w:val="000000"/>
      <w:szCs w:val="24"/>
    </w:rPr>
  </w:style>
  <w:style w:type="table" w:styleId="ad">
    <w:name w:val="Table Grid"/>
    <w:basedOn w:val="a1"/>
    <w:rsid w:val="00D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7B0EE9"/>
    <w:rPr>
      <w:rFonts w:ascii="Tms Rmn" w:hAnsi="Tms Rmn"/>
      <w:color w:val="000000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7B0EE9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3F5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04BA8160AFA54997E6A66D4992F5B2" ma:contentTypeVersion="10" ma:contentTypeDescription="新しいドキュメントを作成します。" ma:contentTypeScope="" ma:versionID="0049132867967a8cbacdd8d4cab49b1d">
  <xsd:schema xmlns:xsd="http://www.w3.org/2001/XMLSchema" xmlns:xs="http://www.w3.org/2001/XMLSchema" xmlns:p="http://schemas.microsoft.com/office/2006/metadata/properties" xmlns:ns2="0b56dd34-7c67-4372-853d-a11c5f9e9750" xmlns:ns3="ddd09b6d-31b9-42a7-9585-d6c9bf518755" targetNamespace="http://schemas.microsoft.com/office/2006/metadata/properties" ma:root="true" ma:fieldsID="fe519df13b6f360d945996a2b3327baa" ns2:_="" ns3:_="">
    <xsd:import namespace="0b56dd34-7c67-4372-853d-a11c5f9e9750"/>
    <xsd:import namespace="ddd09b6d-31b9-42a7-9585-d6c9bf518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6dd34-7c67-4372-853d-a11c5f9e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09b6d-31b9-42a7-9585-d6c9bf518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2E36C-C767-475F-9EF2-BABF1F453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6dd34-7c67-4372-853d-a11c5f9e9750"/>
    <ds:schemaRef ds:uri="ddd09b6d-31b9-42a7-9585-d6c9bf518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84991-AF0C-4814-9C28-474543835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BE894-5E4F-419F-AF41-F0456DCF45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Form-08 Teaching fund</vt:lpstr>
      <vt:lpstr>Form-08 Teaching fund</vt:lpstr>
    </vt:vector>
  </TitlesOfParts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Form-08 Teaching fund</dc:title>
  <dc:subject/>
  <dc:creator>T. Ito</dc:creator>
  <cp:keywords/>
  <dc:description/>
  <cp:lastModifiedBy>FJ</cp:lastModifiedBy>
  <cp:revision>60</cp:revision>
  <cp:lastPrinted>2015-03-03T22:22:00Z</cp:lastPrinted>
  <dcterms:created xsi:type="dcterms:W3CDTF">2017-01-18T18:42:00Z</dcterms:created>
  <dcterms:modified xsi:type="dcterms:W3CDTF">2023-03-24T06:45:00Z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0x0101000804BA8160AFA54997E6A66D4992F5B2</vt:lpwstr>
  </property>
  <property fmtid="{D5CDD505-2E9C-101B-9397-08002B2CF9AE}" pid="3" name="GrammarlyDocumentId">
    <vt:lpwstr>9c020188efc0c2b291fdc1767800d98c0c261538a8a79eb8a31bdaa1e3ed0435</vt:lpwstr>
  </property>
</Properties>
</file>